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E7CB" w14:textId="77777777" w:rsidR="00740A97" w:rsidRPr="00172FF0" w:rsidRDefault="00740A97" w:rsidP="00740A9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FF0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</w:t>
      </w:r>
      <w:r w:rsidRPr="005D1A6E">
        <w:rPr>
          <w:rFonts w:ascii="Times New Roman" w:hAnsi="Times New Roman" w:cs="Times New Roman"/>
          <w:b/>
          <w:bCs/>
          <w:sz w:val="24"/>
          <w:szCs w:val="24"/>
        </w:rPr>
        <w:t>абитуриентов в целях принятия решения о зачислении</w:t>
      </w:r>
    </w:p>
    <w:p w14:paraId="5B732E56" w14:textId="77777777" w:rsidR="00740A97" w:rsidRPr="00172FF0" w:rsidRDefault="00740A97" w:rsidP="00740A9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5800B" w14:textId="77777777" w:rsidR="00740A97" w:rsidRPr="007A4FFE" w:rsidRDefault="00740A97" w:rsidP="00740A97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right="-1" w:firstLine="8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FFE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</w:t>
      </w:r>
    </w:p>
    <w:p w14:paraId="6FCE07ED" w14:textId="77777777" w:rsidR="00740A97" w:rsidRPr="007A4FFE" w:rsidRDefault="00740A97" w:rsidP="00740A97">
      <w:pPr>
        <w:shd w:val="clear" w:color="auto" w:fill="FFFFFF"/>
        <w:suppressAutoHyphens/>
        <w:spacing w:before="40" w:after="0" w:line="240" w:lineRule="auto"/>
        <w:ind w:right="-1" w:hanging="40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7A4F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14:paraId="4E12F885" w14:textId="77777777" w:rsidR="00740A97" w:rsidRPr="007A4FFE" w:rsidRDefault="00740A97" w:rsidP="00740A97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right="-1"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по адресу:</w:t>
      </w:r>
      <w:r w:rsidRPr="007A4F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</w:t>
      </w:r>
    </w:p>
    <w:p w14:paraId="48D4F609" w14:textId="77777777" w:rsidR="00740A97" w:rsidRPr="006A4DA3" w:rsidRDefault="00740A97" w:rsidP="00740A97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right="-1" w:firstLine="2909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7A4F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(согласно данным паспорта)</w:t>
      </w:r>
      <w:r w:rsidRPr="007A4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FF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_________№ ______________ выдан 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Pr="007A4F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2CEF8A71" w14:textId="77777777" w:rsidR="00740A97" w:rsidRPr="007A4FFE" w:rsidRDefault="00740A97" w:rsidP="00740A97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right="-1" w:hanging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(орган, выдавший паспорт и дата выдачи)</w:t>
      </w:r>
      <w:r w:rsidRPr="007A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740A97" w:rsidRPr="007A4FFE" w14:paraId="3BCA8222" w14:textId="77777777" w:rsidTr="000F4586">
        <w:trPr>
          <w:trHeight w:val="1922"/>
        </w:trPr>
        <w:tc>
          <w:tcPr>
            <w:tcW w:w="9639" w:type="dxa"/>
          </w:tcPr>
          <w:p w14:paraId="7C9EDC5A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являясь законным представителем субъекта персональных данных,</w:t>
            </w:r>
          </w:p>
          <w:p w14:paraId="75785796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_____________________________________________________________________________,</w:t>
            </w:r>
          </w:p>
          <w:p w14:paraId="24C50F1A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 имя отчество субъекта персональных данных)</w:t>
            </w:r>
          </w:p>
          <w:p w14:paraId="36E12ACB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серия_________ номер ______________, кем и когда выдан ___________________</w:t>
            </w:r>
          </w:p>
          <w:p w14:paraId="7733791F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____________________________________________________________________________,</w:t>
            </w:r>
          </w:p>
          <w:p w14:paraId="0CBA9021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 _______________, проживающий по адресу: ______________________</w:t>
            </w:r>
          </w:p>
          <w:p w14:paraId="6C37EAD2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14:paraId="38387A44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_________________________________________________________________</w:t>
            </w:r>
          </w:p>
          <w:p w14:paraId="69B765D5" w14:textId="77777777" w:rsidR="00740A97" w:rsidRPr="007A4FFE" w:rsidRDefault="00740A97" w:rsidP="000F4586">
            <w:pPr>
              <w:suppressAutoHyphens/>
              <w:spacing w:after="0" w:line="240" w:lineRule="auto"/>
              <w:ind w:right="-1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F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(реквизиты доверенности или иного документа подтверждающего полномочия представителя),</w:t>
            </w:r>
          </w:p>
        </w:tc>
      </w:tr>
    </w:tbl>
    <w:p w14:paraId="62EF1F73" w14:textId="77777777" w:rsidR="00740A97" w:rsidRPr="00740A97" w:rsidRDefault="00740A97" w:rsidP="00740A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14:paraId="0A967B76" w14:textId="77777777" w:rsidR="00740A97" w:rsidRPr="00172FF0" w:rsidRDefault="00740A97" w:rsidP="00740A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2FF0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</w:t>
      </w:r>
      <w:r w:rsidRPr="004C0C26">
        <w:rPr>
          <w:rFonts w:ascii="Times New Roman" w:hAnsi="Times New Roman" w:cs="Times New Roman"/>
          <w:noProof/>
          <w:sz w:val="24"/>
          <w:szCs w:val="24"/>
        </w:rPr>
        <w:t>Федеральному государственному бюджетному образовательному учреждению высшего образования «Российский экономический университет имени Г.В. Плеханова»</w:t>
      </w:r>
      <w:r w:rsidRPr="0017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72FF0">
        <w:rPr>
          <w:rFonts w:ascii="Times New Roman" w:hAnsi="Times New Roman" w:cs="Times New Roman"/>
          <w:sz w:val="24"/>
          <w:szCs w:val="24"/>
        </w:rPr>
        <w:t xml:space="preserve">(ИНН </w:t>
      </w:r>
      <w:r w:rsidRPr="002153A4">
        <w:rPr>
          <w:rFonts w:ascii="Times New Roman" w:hAnsi="Times New Roman" w:cs="Times New Roman"/>
          <w:sz w:val="24"/>
          <w:szCs w:val="24"/>
        </w:rPr>
        <w:t>7705043493</w:t>
      </w:r>
      <w:r w:rsidRPr="00172FF0">
        <w:rPr>
          <w:rFonts w:ascii="Times New Roman" w:hAnsi="Times New Roman" w:cs="Times New Roman"/>
          <w:sz w:val="24"/>
          <w:szCs w:val="24"/>
        </w:rPr>
        <w:t>, ОГРН </w:t>
      </w:r>
      <w:r w:rsidRPr="002153A4">
        <w:rPr>
          <w:rFonts w:ascii="Times New Roman" w:hAnsi="Times New Roman" w:cs="Times New Roman"/>
          <w:sz w:val="24"/>
          <w:szCs w:val="24"/>
        </w:rPr>
        <w:t>1037700012008</w:t>
      </w:r>
      <w:r w:rsidRPr="00172FF0">
        <w:rPr>
          <w:rFonts w:ascii="Times New Roman" w:hAnsi="Times New Roman" w:cs="Times New Roman"/>
          <w:sz w:val="24"/>
          <w:szCs w:val="24"/>
        </w:rPr>
        <w:t xml:space="preserve">), зарегистрированному по адресу: </w:t>
      </w:r>
      <w:r>
        <w:rPr>
          <w:rFonts w:ascii="Times New Roman" w:hAnsi="Times New Roman" w:cs="Times New Roman"/>
          <w:sz w:val="24"/>
          <w:szCs w:val="24"/>
        </w:rPr>
        <w:t>115054</w:t>
      </w:r>
      <w:r w:rsidRPr="00172FF0">
        <w:rPr>
          <w:rFonts w:ascii="Times New Roman" w:hAnsi="Times New Roman" w:cs="Times New Roman"/>
          <w:sz w:val="24"/>
          <w:szCs w:val="24"/>
        </w:rPr>
        <w:t xml:space="preserve">, </w:t>
      </w:r>
      <w:r w:rsidRPr="004C0C26">
        <w:rPr>
          <w:rFonts w:ascii="Times New Roman" w:hAnsi="Times New Roman" w:cs="Times New Roman"/>
          <w:noProof/>
          <w:sz w:val="24"/>
          <w:szCs w:val="24"/>
        </w:rPr>
        <w:t>г. Москва, пер. Стремянный, д. 36</w:t>
      </w:r>
      <w:r w:rsidRPr="00172FF0">
        <w:rPr>
          <w:rFonts w:ascii="Times New Roman" w:hAnsi="Times New Roman" w:cs="Times New Roman"/>
          <w:sz w:val="24"/>
          <w:szCs w:val="24"/>
        </w:rPr>
        <w:t xml:space="preserve"> (далее – Оператор) согласие на обработку,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моих персональных данных в следующем составе:</w:t>
      </w:r>
    </w:p>
    <w:p w14:paraId="4A0B1AEF" w14:textId="77777777" w:rsidR="00740A97" w:rsidRPr="00172FF0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 w:rsidRPr="00172FF0">
        <w:t>фамилия, имя, отчество;</w:t>
      </w:r>
    </w:p>
    <w:p w14:paraId="27151E17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дата рождения;</w:t>
      </w:r>
    </w:p>
    <w:p w14:paraId="703014F8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место рождения;</w:t>
      </w:r>
    </w:p>
    <w:p w14:paraId="7FA16C45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пол;</w:t>
      </w:r>
    </w:p>
    <w:p w14:paraId="6EC38EC5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гражданство;</w:t>
      </w:r>
    </w:p>
    <w:p w14:paraId="5F491792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 w:rsidRPr="00172FF0">
        <w:t>сведения документа</w:t>
      </w:r>
      <w:r>
        <w:t>,</w:t>
      </w:r>
      <w:r w:rsidRPr="00172FF0">
        <w:t xml:space="preserve"> </w:t>
      </w:r>
      <w:r w:rsidRPr="00832CCA">
        <w:t>удостоверяющего личность</w:t>
      </w:r>
      <w:r>
        <w:t>;</w:t>
      </w:r>
    </w:p>
    <w:p w14:paraId="121A2D8F" w14:textId="77777777" w:rsidR="00740A97" w:rsidRPr="00172FF0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 w:rsidRPr="00172FF0">
        <w:t>адрес регистрации по месту жительства;</w:t>
      </w:r>
    </w:p>
    <w:p w14:paraId="1152818C" w14:textId="77777777" w:rsidR="00740A97" w:rsidRPr="00172FF0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адрес фактического проживания</w:t>
      </w:r>
      <w:r w:rsidRPr="00172FF0">
        <w:t>;</w:t>
      </w:r>
    </w:p>
    <w:p w14:paraId="25408CFC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ИНН</w:t>
      </w:r>
      <w:r w:rsidRPr="00172FF0">
        <w:t>;</w:t>
      </w:r>
    </w:p>
    <w:p w14:paraId="386D7112" w14:textId="77777777" w:rsidR="00740A97" w:rsidRPr="00172FF0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СНИЛС;</w:t>
      </w:r>
    </w:p>
    <w:p w14:paraId="59978AFE" w14:textId="77777777" w:rsidR="00740A97" w:rsidRPr="00172FF0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к</w:t>
      </w:r>
      <w:r w:rsidRPr="009D7167">
        <w:t>онтактный номер телефона</w:t>
      </w:r>
      <w:r w:rsidRPr="00172FF0">
        <w:t>;</w:t>
      </w:r>
    </w:p>
    <w:p w14:paraId="25BC08BE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а</w:t>
      </w:r>
      <w:r w:rsidRPr="009D7167">
        <w:t>дрес электронной почты</w:t>
      </w:r>
      <w:r w:rsidRPr="00172FF0">
        <w:t>;</w:t>
      </w:r>
    </w:p>
    <w:p w14:paraId="39A82C07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 w:rsidRPr="00172FF0">
        <w:t>состав семьи (фамилия, имя, отчество родственника, степень родства, дата рождения);</w:t>
      </w:r>
    </w:p>
    <w:p w14:paraId="03ADDB91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 w:rsidRPr="00172FF0">
        <w:t>сведения документа об образовании, о квалификации или наличии специальных знаний (наименование, серия, номер);</w:t>
      </w:r>
    </w:p>
    <w:p w14:paraId="3FCD070B" w14:textId="77777777" w:rsidR="00740A97" w:rsidRPr="00172FF0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г</w:t>
      </w:r>
      <w:r w:rsidRPr="00872FD4">
        <w:t>рамоты, дипломы, сертификаты, удостоверения, подтверждающие достижения</w:t>
      </w:r>
      <w:r>
        <w:t>;</w:t>
      </w:r>
    </w:p>
    <w:p w14:paraId="379401C5" w14:textId="77777777" w:rsidR="00740A97" w:rsidRDefault="00740A97" w:rsidP="00740A97">
      <w:pPr>
        <w:pStyle w:val="a6"/>
        <w:numPr>
          <w:ilvl w:val="0"/>
          <w:numId w:val="1"/>
        </w:numPr>
        <w:shd w:val="clear" w:color="auto" w:fill="FFFFFF"/>
        <w:tabs>
          <w:tab w:val="clear" w:pos="357"/>
        </w:tabs>
        <w:spacing w:before="0" w:beforeAutospacing="0" w:after="0" w:afterAutospacing="0"/>
        <w:ind w:left="0" w:right="-1" w:firstLine="0"/>
        <w:jc w:val="both"/>
        <w:textAlignment w:val="baseline"/>
      </w:pPr>
      <w:r>
        <w:t>фотография</w:t>
      </w:r>
      <w:r w:rsidRPr="00172FF0">
        <w:t>,</w:t>
      </w:r>
    </w:p>
    <w:p w14:paraId="4414B510" w14:textId="77777777" w:rsidR="00740A97" w:rsidRPr="00172FF0" w:rsidRDefault="00740A97" w:rsidP="00740A97">
      <w:pPr>
        <w:shd w:val="clear" w:color="auto" w:fill="FFFFFF"/>
        <w:spacing w:after="0" w:line="240" w:lineRule="auto"/>
        <w:ind w:right="-1"/>
        <w:jc w:val="both"/>
      </w:pPr>
      <w:r w:rsidRPr="00172FF0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и без использования таких средств в целях </w:t>
      </w:r>
      <w:r w:rsidRPr="00823E47">
        <w:rPr>
          <w:rFonts w:ascii="Times New Roman" w:hAnsi="Times New Roman" w:cs="Times New Roman"/>
          <w:sz w:val="24"/>
          <w:szCs w:val="24"/>
        </w:rPr>
        <w:t xml:space="preserve">принятия решения о зачислении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0C26">
        <w:rPr>
          <w:rFonts w:ascii="Times New Roman" w:hAnsi="Times New Roman" w:cs="Times New Roman"/>
          <w:noProof/>
          <w:sz w:val="24"/>
          <w:szCs w:val="24"/>
        </w:rPr>
        <w:t>ФГБОУ ВО «РЭУ им. Г.В. Плеханова»</w:t>
      </w:r>
      <w:r w:rsidRPr="00172FF0">
        <w:t>.</w:t>
      </w:r>
    </w:p>
    <w:p w14:paraId="69730020" w14:textId="77777777" w:rsidR="00740A97" w:rsidRPr="00740A97" w:rsidRDefault="00740A97" w:rsidP="00740A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14:paraId="7BD8B93E" w14:textId="77777777" w:rsidR="00740A97" w:rsidRDefault="00740A97" w:rsidP="00740A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2FF0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2F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172FF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172FF0">
        <w:rPr>
          <w:rFonts w:ascii="Times New Roman" w:hAnsi="Times New Roman" w:cs="Times New Roman"/>
          <w:sz w:val="24"/>
          <w:szCs w:val="24"/>
        </w:rPr>
        <w:t xml:space="preserve"> </w:t>
      </w:r>
      <w:r w:rsidRPr="00C91130">
        <w:rPr>
          <w:rFonts w:ascii="Times New Roman" w:hAnsi="Times New Roman" w:cs="Times New Roman"/>
          <w:sz w:val="24"/>
          <w:szCs w:val="24"/>
        </w:rPr>
        <w:t xml:space="preserve">с момента его представления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1130">
        <w:rPr>
          <w:rFonts w:ascii="Times New Roman" w:hAnsi="Times New Roman" w:cs="Times New Roman"/>
          <w:sz w:val="24"/>
          <w:szCs w:val="24"/>
        </w:rPr>
        <w:t>ператору.</w:t>
      </w:r>
    </w:p>
    <w:p w14:paraId="444775C3" w14:textId="77777777" w:rsidR="00740A97" w:rsidRPr="00740A97" w:rsidRDefault="00740A97" w:rsidP="00740A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14:paraId="047D8599" w14:textId="77777777" w:rsidR="00740A97" w:rsidRDefault="00740A97" w:rsidP="00740A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2FF0">
        <w:rPr>
          <w:rFonts w:ascii="Times New Roman" w:hAnsi="Times New Roman" w:cs="Times New Roman"/>
          <w:sz w:val="24"/>
          <w:szCs w:val="24"/>
        </w:rPr>
        <w:t>Я уведомлен(а), что могу отозвать настоящее согласие путем подачи письменного уведомления, которое может быть направлено в адрес Оператора посредством почтовой связи либо вручено лично под расписку представителю Оператора.</w:t>
      </w:r>
    </w:p>
    <w:p w14:paraId="2B91330C" w14:textId="77777777" w:rsidR="00740A97" w:rsidRPr="00172FF0" w:rsidRDefault="00740A97" w:rsidP="00740A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772"/>
        <w:gridCol w:w="4098"/>
      </w:tblGrid>
      <w:tr w:rsidR="00740A97" w:rsidRPr="00172FF0" w14:paraId="213C52C2" w14:textId="77777777" w:rsidTr="000F4586">
        <w:tc>
          <w:tcPr>
            <w:tcW w:w="5183" w:type="dxa"/>
            <w:gridSpan w:val="2"/>
          </w:tcPr>
          <w:p w14:paraId="7C6027E0" w14:textId="77777777" w:rsidR="00740A97" w:rsidRPr="00172FF0" w:rsidRDefault="00740A97" w:rsidP="000F4586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___________________/_____________________/</w:t>
            </w:r>
          </w:p>
        </w:tc>
        <w:tc>
          <w:tcPr>
            <w:tcW w:w="4098" w:type="dxa"/>
          </w:tcPr>
          <w:p w14:paraId="0FE6B862" w14:textId="77777777" w:rsidR="00740A97" w:rsidRPr="00172FF0" w:rsidRDefault="00740A97" w:rsidP="000F4586">
            <w:pPr>
              <w:ind w:right="-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 _____________ 20___ г.</w:t>
            </w:r>
          </w:p>
        </w:tc>
      </w:tr>
      <w:tr w:rsidR="00740A97" w:rsidRPr="00172FF0" w14:paraId="794F6EA0" w14:textId="77777777" w:rsidTr="000F4586">
        <w:tc>
          <w:tcPr>
            <w:tcW w:w="2411" w:type="dxa"/>
          </w:tcPr>
          <w:p w14:paraId="223F9713" w14:textId="77777777" w:rsidR="00740A97" w:rsidRPr="00172FF0" w:rsidRDefault="00740A97" w:rsidP="000F458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FF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72" w:type="dxa"/>
          </w:tcPr>
          <w:p w14:paraId="7C936906" w14:textId="77777777" w:rsidR="00740A97" w:rsidRPr="00172FF0" w:rsidRDefault="00740A97" w:rsidP="000F458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2FF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(расшифровка)</w:t>
            </w:r>
          </w:p>
        </w:tc>
        <w:tc>
          <w:tcPr>
            <w:tcW w:w="4098" w:type="dxa"/>
          </w:tcPr>
          <w:p w14:paraId="3E310311" w14:textId="77777777" w:rsidR="00740A97" w:rsidRPr="00172FF0" w:rsidRDefault="00740A97" w:rsidP="000F458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621D2C0" w14:textId="77777777" w:rsidR="008A2D37" w:rsidRDefault="008A2D37" w:rsidP="00740A97"/>
    <w:sectPr w:rsidR="008A2D37" w:rsidSect="00740A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F533E3A"/>
    <w:multiLevelType w:val="hybridMultilevel"/>
    <w:tmpl w:val="798432AC"/>
    <w:lvl w:ilvl="0" w:tplc="1E586C6A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51"/>
    <w:rsid w:val="00740A97"/>
    <w:rsid w:val="008A2D37"/>
    <w:rsid w:val="009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3E28"/>
  <w15:chartTrackingRefBased/>
  <w15:docId w15:val="{C5241C3D-E0DA-414A-8FA9-9255961C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Deloitte,Table Definitions Grid,Сетка таблицы GR"/>
    <w:basedOn w:val="a1"/>
    <w:uiPriority w:val="39"/>
    <w:rsid w:val="0074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МРФ | Осн"/>
    <w:basedOn w:val="a"/>
    <w:link w:val="a5"/>
    <w:qFormat/>
    <w:rsid w:val="00740A97"/>
    <w:pPr>
      <w:autoSpaceDN w:val="0"/>
      <w:adjustRightInd w:val="0"/>
      <w:spacing w:before="120" w:after="120" w:line="240" w:lineRule="auto"/>
      <w:ind w:firstLine="709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ДОМРФ | Осн Знак"/>
    <w:basedOn w:val="a0"/>
    <w:link w:val="a4"/>
    <w:rsid w:val="00740A97"/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40A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Анастасия Сергеевна</dc:creator>
  <cp:keywords/>
  <dc:description/>
  <cp:lastModifiedBy>Зимина Анастасия Сергеевна</cp:lastModifiedBy>
  <cp:revision>2</cp:revision>
  <dcterms:created xsi:type="dcterms:W3CDTF">2024-06-13T09:45:00Z</dcterms:created>
  <dcterms:modified xsi:type="dcterms:W3CDTF">2024-06-13T09:46:00Z</dcterms:modified>
</cp:coreProperties>
</file>